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LAPORAN PERTANGGUNGJAWABAN DANA BANTUAN PELAKSANAAN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KULIAH KERJA NYATA – PEMBELAJARAN PEMBERDAYAAN MASYARAKAT</w:t>
      </w:r>
    </w:p>
    <w:p w:rsidR="00254AD8" w:rsidRPr="00CA34A9" w:rsidRDefault="003877FD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PERIODE xx</w:t>
      </w:r>
      <w:r w:rsidR="00282A72">
        <w:rPr>
          <w:rFonts w:ascii="Times New Roman" w:hAnsi="Times New Roman" w:cs="Times New Roman"/>
          <w:sz w:val="24"/>
          <w:szCs w:val="24"/>
          <w:lang w:val="en-ID"/>
        </w:rPr>
        <w:t xml:space="preserve"> TAHUN </w:t>
      </w:r>
      <w:r>
        <w:rPr>
          <w:rFonts w:ascii="Times New Roman" w:hAnsi="Times New Roman" w:cs="Times New Roman"/>
          <w:sz w:val="24"/>
          <w:szCs w:val="24"/>
          <w:lang w:val="en-ID"/>
        </w:rPr>
        <w:t>2023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UNIT  – xxxxx</w:t>
      </w:r>
    </w:p>
    <w:p w:rsidR="00254AD8" w:rsidRPr="00CA34A9" w:rsidRDefault="00254AD8" w:rsidP="00254AD8">
      <w:pPr>
        <w:rPr>
          <w:rFonts w:ascii="Times New Roman" w:hAnsi="Times New Roman" w:cs="Times New Roman"/>
          <w:sz w:val="24"/>
          <w:szCs w:val="24"/>
        </w:rPr>
      </w:pPr>
    </w:p>
    <w:p w:rsidR="00254AD8" w:rsidRPr="00CA34A9" w:rsidRDefault="00254AD8" w:rsidP="00254AD8">
      <w:pPr>
        <w:rPr>
          <w:rFonts w:ascii="Times New Roman" w:hAnsi="Times New Roman" w:cs="Times New Roman"/>
          <w:sz w:val="24"/>
          <w:szCs w:val="24"/>
        </w:rPr>
      </w:pPr>
    </w:p>
    <w:p w:rsidR="00254AD8" w:rsidRPr="00CA34A9" w:rsidRDefault="00254AD8" w:rsidP="00254AD8">
      <w:pPr>
        <w:rPr>
          <w:rFonts w:ascii="Times New Roman" w:hAnsi="Times New Roman" w:cs="Times New Roman"/>
          <w:sz w:val="24"/>
          <w:szCs w:val="24"/>
        </w:rPr>
      </w:pP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456690" cy="1477645"/>
            <wp:effectExtent l="0" t="0" r="0" b="8255"/>
            <wp:docPr id="1" name="Picture 1" descr="HitamPut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amPuti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JUDUL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“ …. …. … … … … … … “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Desa …. , Kecamatan …, Kabupaten …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Provinsi …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Oleh: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Nama Mahasiswa FT UGM 1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177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>Program Studi 1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NIM 1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Nama Mahasiswa FT UGM 2</w:t>
      </w:r>
      <w:r w:rsidR="009177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Program Studi 2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NIM 2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Nama Mahasiswa FT UGM 2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177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>Program Studi 3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NIM 3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Nama Mahasiswa FT UGM 2</w:t>
      </w:r>
      <w:r w:rsidR="009177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Program Studi 4</w:t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A34A9">
        <w:rPr>
          <w:rFonts w:ascii="Times New Roman" w:hAnsi="Times New Roman" w:cs="Times New Roman"/>
          <w:sz w:val="24"/>
          <w:szCs w:val="24"/>
          <w:lang w:val="en-ID"/>
        </w:rPr>
        <w:tab/>
        <w:t>NIM 4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dst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254AD8" w:rsidRPr="00CA34A9" w:rsidRDefault="00254AD8" w:rsidP="00254AD8">
      <w:pPr>
        <w:rPr>
          <w:rFonts w:ascii="Times New Roman" w:hAnsi="Times New Roman" w:cs="Times New Roman"/>
          <w:sz w:val="24"/>
          <w:szCs w:val="24"/>
        </w:rPr>
      </w:pP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FAKULTAS TEKNIK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A34A9">
        <w:rPr>
          <w:rFonts w:ascii="Times New Roman" w:hAnsi="Times New Roman" w:cs="Times New Roman"/>
          <w:sz w:val="24"/>
          <w:szCs w:val="24"/>
          <w:lang w:val="en-ID"/>
        </w:rPr>
        <w:t>UNIVERSITAS GADJAH MADA</w:t>
      </w:r>
    </w:p>
    <w:p w:rsidR="00254AD8" w:rsidRPr="00CA34A9" w:rsidRDefault="00254AD8" w:rsidP="00254AD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132242" w:rsidRPr="00CA34A9" w:rsidRDefault="00132242" w:rsidP="00415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242" w:rsidRPr="00CA34A9" w:rsidRDefault="00132242">
      <w:pPr>
        <w:rPr>
          <w:rFonts w:ascii="Times New Roman" w:hAnsi="Times New Roman" w:cs="Times New Roman"/>
          <w:sz w:val="24"/>
          <w:szCs w:val="24"/>
        </w:rPr>
      </w:pPr>
    </w:p>
    <w:p w:rsidR="002C5853" w:rsidRPr="00CA34A9" w:rsidRDefault="00415416" w:rsidP="00415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LEMBAR PENGESAHAN</w:t>
      </w:r>
    </w:p>
    <w:p w:rsidR="00415416" w:rsidRPr="00CA34A9" w:rsidRDefault="00415416" w:rsidP="00415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415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5247A6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Kegiatan</w:t>
      </w:r>
      <w:r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="00415416"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415416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Waktu Pelaksanaan</w:t>
      </w:r>
      <w:r w:rsidRPr="00CA34A9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415416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Tempat Pelaksanaan</w:t>
      </w:r>
      <w:r w:rsidRPr="00CA34A9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415416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 xml:space="preserve">Biaya yang </w:t>
      </w:r>
      <w:r w:rsidR="00893C3E">
        <w:rPr>
          <w:rFonts w:ascii="Times New Roman" w:hAnsi="Times New Roman" w:cs="Times New Roman"/>
          <w:sz w:val="24"/>
          <w:szCs w:val="24"/>
          <w:lang w:val="en-ID"/>
        </w:rPr>
        <w:t>diberikan</w:t>
      </w:r>
      <w:r w:rsidRPr="00CA34A9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415416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Biaya y</w:t>
      </w:r>
      <w:r w:rsidR="00804A7F">
        <w:rPr>
          <w:rFonts w:ascii="Times New Roman" w:hAnsi="Times New Roman" w:cs="Times New Roman"/>
          <w:sz w:val="24"/>
          <w:szCs w:val="24"/>
          <w:lang w:val="en-ID"/>
        </w:rPr>
        <w:t>an</w:t>
      </w:r>
      <w:r w:rsidRPr="00CA34A9">
        <w:rPr>
          <w:rFonts w:ascii="Times New Roman" w:hAnsi="Times New Roman" w:cs="Times New Roman"/>
          <w:sz w:val="24"/>
          <w:szCs w:val="24"/>
        </w:rPr>
        <w:t xml:space="preserve">g </w:t>
      </w:r>
      <w:r w:rsidR="00893C3E">
        <w:rPr>
          <w:rFonts w:ascii="Times New Roman" w:hAnsi="Times New Roman" w:cs="Times New Roman"/>
          <w:sz w:val="24"/>
          <w:szCs w:val="24"/>
          <w:lang w:val="en-ID"/>
        </w:rPr>
        <w:t>digunakan</w:t>
      </w:r>
      <w:r w:rsidRPr="00CA34A9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3877FD" w:rsidP="00415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Narahubung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47A6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</w:rPr>
        <w:tab/>
      </w:r>
      <w:r w:rsidR="00415416" w:rsidRPr="00CA34A9">
        <w:rPr>
          <w:rFonts w:ascii="Times New Roman" w:hAnsi="Times New Roman" w:cs="Times New Roman"/>
          <w:sz w:val="24"/>
          <w:szCs w:val="24"/>
        </w:rPr>
        <w:t>: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3D2B5A" w:rsidP="00415416">
      <w:p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Dosen Pembimbing Lapangan</w:t>
      </w:r>
      <w:r w:rsidR="00415416" w:rsidRPr="00CA34A9">
        <w:rPr>
          <w:rFonts w:ascii="Times New Roman" w:hAnsi="Times New Roman" w:cs="Times New Roman"/>
          <w:sz w:val="24"/>
          <w:szCs w:val="24"/>
        </w:rPr>
        <w:t>,</w:t>
      </w:r>
      <w:r w:rsidR="00415416" w:rsidRPr="00CA34A9">
        <w:rPr>
          <w:rFonts w:ascii="Times New Roman" w:hAnsi="Times New Roman" w:cs="Times New Roman"/>
          <w:sz w:val="24"/>
          <w:szCs w:val="24"/>
        </w:rPr>
        <w:tab/>
      </w:r>
      <w:r w:rsidR="00415416" w:rsidRPr="00CA34A9">
        <w:rPr>
          <w:rFonts w:ascii="Times New Roman" w:hAnsi="Times New Roman" w:cs="Times New Roman"/>
          <w:sz w:val="24"/>
          <w:szCs w:val="24"/>
        </w:rPr>
        <w:tab/>
      </w:r>
      <w:r w:rsidR="00415416" w:rsidRPr="00CA34A9">
        <w:rPr>
          <w:rFonts w:ascii="Times New Roman" w:hAnsi="Times New Roman" w:cs="Times New Roman"/>
          <w:sz w:val="24"/>
          <w:szCs w:val="24"/>
        </w:rPr>
        <w:tab/>
      </w:r>
      <w:r w:rsidR="00415416" w:rsidRPr="00CA34A9">
        <w:rPr>
          <w:rFonts w:ascii="Times New Roman" w:hAnsi="Times New Roman" w:cs="Times New Roman"/>
          <w:sz w:val="24"/>
          <w:szCs w:val="24"/>
        </w:rPr>
        <w:tab/>
      </w:r>
      <w:r w:rsidR="00804A7F">
        <w:rPr>
          <w:rFonts w:ascii="Times New Roman" w:hAnsi="Times New Roman" w:cs="Times New Roman"/>
          <w:sz w:val="24"/>
          <w:szCs w:val="24"/>
          <w:lang w:val="en-ID"/>
        </w:rPr>
        <w:t>Perwakilan Mahasiswa FT</w:t>
      </w:r>
      <w:r w:rsidR="00676D63" w:rsidRPr="00CA34A9">
        <w:rPr>
          <w:rFonts w:ascii="Times New Roman" w:hAnsi="Times New Roman" w:cs="Times New Roman"/>
          <w:sz w:val="24"/>
          <w:szCs w:val="24"/>
        </w:rPr>
        <w:t>,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1B5598" w:rsidRDefault="001B5598" w:rsidP="00415416">
      <w:pPr>
        <w:rPr>
          <w:lang w:val="en-ID"/>
        </w:rPr>
      </w:pPr>
      <w:r>
        <w:rPr>
          <w:lang w:val="en-ID"/>
        </w:rPr>
        <w:t>(tanda tangan)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3B35BF">
        <w:rPr>
          <w:lang w:val="en-ID"/>
        </w:rPr>
        <w:tab/>
      </w:r>
      <w:r>
        <w:rPr>
          <w:lang w:val="en-ID"/>
        </w:rPr>
        <w:t>(tanda tangan)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Default="00804A7F" w:rsidP="00415416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Nama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Nama</w:t>
      </w:r>
    </w:p>
    <w:p w:rsidR="00804A7F" w:rsidRPr="00804A7F" w:rsidRDefault="00804A7F" w:rsidP="00415416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NIP ..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NIM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5247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Mengetahui,</w:t>
      </w:r>
    </w:p>
    <w:p w:rsidR="00415416" w:rsidRPr="00804A7F" w:rsidRDefault="005247A6" w:rsidP="00804A7F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Wakil Dekan Bidang </w:t>
      </w:r>
      <w:r w:rsidR="002B2DF0">
        <w:rPr>
          <w:rFonts w:ascii="Times New Roman" w:hAnsi="Times New Roman" w:cs="Times New Roman"/>
          <w:sz w:val="24"/>
          <w:szCs w:val="24"/>
          <w:lang w:val="en-ID"/>
        </w:rPr>
        <w:t>Pendidikan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dan Kemahasiswaan</w:t>
      </w:r>
      <w:r w:rsidR="00415416" w:rsidRPr="00CA34A9">
        <w:rPr>
          <w:rFonts w:ascii="Times New Roman" w:hAnsi="Times New Roman" w:cs="Times New Roman"/>
          <w:sz w:val="24"/>
          <w:szCs w:val="24"/>
        </w:rPr>
        <w:t>,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87293E" w:rsidRPr="0087293E" w:rsidRDefault="0087293E" w:rsidP="00D67AB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7293E">
        <w:rPr>
          <w:rFonts w:ascii="Times New Roman" w:hAnsi="Times New Roman" w:cs="Times New Roman"/>
          <w:sz w:val="24"/>
        </w:rPr>
        <w:t>Dr. Ir. Sugeng Sapto Surjono, S.T., M.T., IPU, ASEAN Eng.</w:t>
      </w:r>
    </w:p>
    <w:p w:rsidR="00415416" w:rsidRPr="00CA34A9" w:rsidRDefault="0087293E" w:rsidP="00D67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93E">
        <w:rPr>
          <w:rFonts w:ascii="Times New Roman" w:hAnsi="Times New Roman" w:cs="Times New Roman"/>
          <w:sz w:val="24"/>
        </w:rPr>
        <w:t>NIP 197011021998031002</w:t>
      </w:r>
    </w:p>
    <w:p w:rsidR="00415416" w:rsidRPr="00CA34A9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9E0C9F" w:rsidRDefault="009E0C9F" w:rsidP="00C332CF">
      <w:pPr>
        <w:rPr>
          <w:rFonts w:ascii="Times New Roman" w:hAnsi="Times New Roman" w:cs="Times New Roman"/>
          <w:sz w:val="24"/>
          <w:szCs w:val="24"/>
        </w:rPr>
      </w:pPr>
    </w:p>
    <w:p w:rsidR="00C332CF" w:rsidRDefault="00C332CF" w:rsidP="00C332CF">
      <w:pPr>
        <w:rPr>
          <w:rFonts w:ascii="Times New Roman" w:hAnsi="Times New Roman" w:cs="Times New Roman"/>
          <w:sz w:val="24"/>
          <w:szCs w:val="24"/>
        </w:rPr>
      </w:pPr>
    </w:p>
    <w:p w:rsidR="00D67AB8" w:rsidRDefault="00D67AB8" w:rsidP="00C332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293E" w:rsidRPr="00CA34A9" w:rsidRDefault="0087293E" w:rsidP="00C332CF">
      <w:pPr>
        <w:rPr>
          <w:rFonts w:ascii="Times New Roman" w:hAnsi="Times New Roman" w:cs="Times New Roman"/>
          <w:sz w:val="24"/>
          <w:szCs w:val="24"/>
        </w:rPr>
      </w:pPr>
    </w:p>
    <w:p w:rsidR="00415416" w:rsidRDefault="00974356" w:rsidP="00900B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lastRenderedPageBreak/>
        <w:t>LAPORAN KEGIATAN</w:t>
      </w:r>
    </w:p>
    <w:p w:rsidR="006D22AB" w:rsidRPr="00B30AE2" w:rsidRDefault="006D22AB" w:rsidP="006D22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37118" w:rsidRPr="00B30AE2" w:rsidRDefault="00974356" w:rsidP="00B30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LAPORAN KEUANGAN (Lampiran</w:t>
      </w:r>
      <w:r w:rsidR="00A873B7"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CA34A9">
        <w:rPr>
          <w:rFonts w:ascii="Times New Roman" w:hAnsi="Times New Roman" w:cs="Times New Roman"/>
          <w:sz w:val="24"/>
          <w:szCs w:val="24"/>
        </w:rPr>
        <w:t xml:space="preserve"> Nota2 dll)</w:t>
      </w:r>
    </w:p>
    <w:p w:rsidR="00F37118" w:rsidRPr="00CA34A9" w:rsidRDefault="00F37118" w:rsidP="00F371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Tabel Rekapitulasi penggunaan dana</w:t>
      </w:r>
    </w:p>
    <w:p w:rsidR="00415416" w:rsidRPr="006D22AB" w:rsidRDefault="00DE35B8" w:rsidP="004154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Lampiran Nota Asli</w:t>
      </w:r>
      <w:r w:rsidR="00A873B7">
        <w:rPr>
          <w:rFonts w:ascii="Times New Roman" w:hAnsi="Times New Roman" w:cs="Times New Roman"/>
          <w:sz w:val="24"/>
          <w:szCs w:val="24"/>
          <w:lang w:val="en-ID"/>
        </w:rPr>
        <w:t>, daftar hadir, fotokopi dll</w:t>
      </w:r>
    </w:p>
    <w:p w:rsidR="006D22AB" w:rsidRPr="00B30AE2" w:rsidRDefault="006D22AB" w:rsidP="006D22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15416" w:rsidRDefault="00C332CF" w:rsidP="00415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 w:rsidR="00974356" w:rsidRPr="00CA34A9">
        <w:rPr>
          <w:rFonts w:ascii="Times New Roman" w:hAnsi="Times New Roman" w:cs="Times New Roman"/>
          <w:sz w:val="24"/>
          <w:szCs w:val="24"/>
        </w:rPr>
        <w:t xml:space="preserve"> (Dokumentasi kegiatan)</w:t>
      </w:r>
    </w:p>
    <w:p w:rsidR="006D22AB" w:rsidRPr="00B30AE2" w:rsidRDefault="006D22AB" w:rsidP="006D22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D22AB" w:rsidRDefault="00415416" w:rsidP="006D22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4A9">
        <w:rPr>
          <w:rFonts w:ascii="Times New Roman" w:hAnsi="Times New Roman" w:cs="Times New Roman"/>
          <w:sz w:val="24"/>
          <w:szCs w:val="24"/>
        </w:rPr>
        <w:t>PENUTUP</w:t>
      </w:r>
    </w:p>
    <w:p w:rsidR="006D22AB" w:rsidRPr="006D22AB" w:rsidRDefault="006D22AB" w:rsidP="006D22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22AB" w:rsidRPr="006D22AB" w:rsidRDefault="006D22AB" w:rsidP="006D22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55A8E" w:rsidRPr="00CA34A9" w:rsidRDefault="00555A8E" w:rsidP="00415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Lampiran Fotokopi/Print Out Buku Tabungan yang tercantum nomor Rekening</w:t>
      </w:r>
    </w:p>
    <w:p w:rsidR="00415416" w:rsidRDefault="00415416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30AE2" w:rsidRDefault="00B30AE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</w:rPr>
      </w:pPr>
    </w:p>
    <w:p w:rsidR="00BD36B2" w:rsidRDefault="00BD36B2" w:rsidP="00415416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Contoh </w:t>
      </w:r>
      <w:r w:rsidR="00861CA1">
        <w:rPr>
          <w:rFonts w:ascii="Times New Roman" w:hAnsi="Times New Roman" w:cs="Times New Roman"/>
          <w:sz w:val="24"/>
          <w:szCs w:val="24"/>
          <w:lang w:val="en-ID"/>
        </w:rPr>
        <w:t>(khusus BAB II Laporan Keuangan)</w:t>
      </w:r>
    </w:p>
    <w:p w:rsidR="00861CA1" w:rsidRDefault="00861CA1" w:rsidP="00861C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Rekapitulasi</w:t>
      </w:r>
    </w:p>
    <w:p w:rsidR="00861CA1" w:rsidRDefault="00861CA1" w:rsidP="00861CA1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22"/>
        <w:gridCol w:w="1125"/>
        <w:gridCol w:w="1521"/>
        <w:gridCol w:w="2162"/>
        <w:gridCol w:w="2310"/>
        <w:gridCol w:w="1133"/>
        <w:gridCol w:w="1275"/>
      </w:tblGrid>
      <w:tr w:rsidR="00F46611" w:rsidRPr="00EE0448" w:rsidTr="00F27489">
        <w:tc>
          <w:tcPr>
            <w:tcW w:w="822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 w:rsidRPr="00267375"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 xml:space="preserve">No </w:t>
            </w:r>
          </w:p>
        </w:tc>
        <w:tc>
          <w:tcPr>
            <w:tcW w:w="1125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 w:rsidRPr="00267375"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Tanggal</w:t>
            </w:r>
          </w:p>
        </w:tc>
        <w:tc>
          <w:tcPr>
            <w:tcW w:w="1521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 w:rsidRPr="00267375"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Mitra</w:t>
            </w:r>
          </w:p>
        </w:tc>
        <w:tc>
          <w:tcPr>
            <w:tcW w:w="2162" w:type="dxa"/>
            <w:vAlign w:val="center"/>
          </w:tcPr>
          <w:p w:rsidR="00F46611" w:rsidRPr="003C0E6C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Uraian</w:t>
            </w:r>
          </w:p>
        </w:tc>
        <w:tc>
          <w:tcPr>
            <w:tcW w:w="2310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 w:rsidRPr="00267375"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Jumlah</w:t>
            </w:r>
          </w:p>
        </w:tc>
        <w:tc>
          <w:tcPr>
            <w:tcW w:w="1133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Bruto</w:t>
            </w:r>
          </w:p>
        </w:tc>
        <w:tc>
          <w:tcPr>
            <w:tcW w:w="1275" w:type="dxa"/>
            <w:vAlign w:val="center"/>
          </w:tcPr>
          <w:p w:rsidR="00F46611" w:rsidRPr="00267375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375">
              <w:rPr>
                <w:rFonts w:ascii="Times New Roman" w:hAnsi="Times New Roman" w:cs="Times New Roman"/>
                <w:b/>
                <w:sz w:val="18"/>
                <w:szCs w:val="24"/>
              </w:rPr>
              <w:t>Pajak</w:t>
            </w:r>
          </w:p>
        </w:tc>
      </w:tr>
      <w:tr w:rsidR="00F46611" w:rsidRPr="00EE0448" w:rsidTr="00F27489">
        <w:trPr>
          <w:trHeight w:val="467"/>
        </w:trPr>
        <w:tc>
          <w:tcPr>
            <w:tcW w:w="822" w:type="dxa"/>
          </w:tcPr>
          <w:p w:rsidR="00F46611" w:rsidRPr="00EE0448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1</w:t>
            </w:r>
          </w:p>
        </w:tc>
        <w:tc>
          <w:tcPr>
            <w:tcW w:w="1125" w:type="dxa"/>
          </w:tcPr>
          <w:p w:rsidR="00F46611" w:rsidRPr="00EE0448" w:rsidRDefault="00F46611" w:rsidP="00F27489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 xml:space="preserve">1 Juli </w:t>
            </w:r>
          </w:p>
        </w:tc>
        <w:tc>
          <w:tcPr>
            <w:tcW w:w="1521" w:type="dxa"/>
          </w:tcPr>
          <w:p w:rsidR="00F46611" w:rsidRPr="00EE0448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Toko Biru</w:t>
            </w:r>
          </w:p>
        </w:tc>
        <w:tc>
          <w:tcPr>
            <w:tcW w:w="2162" w:type="dxa"/>
          </w:tcPr>
          <w:p w:rsidR="00F46611" w:rsidRPr="00EE0448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Pembelian ATK</w:t>
            </w:r>
          </w:p>
        </w:tc>
        <w:tc>
          <w:tcPr>
            <w:tcW w:w="2310" w:type="dxa"/>
          </w:tcPr>
          <w:p w:rsidR="00F46611" w:rsidRPr="00EE0448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000</w:t>
            </w:r>
          </w:p>
        </w:tc>
        <w:tc>
          <w:tcPr>
            <w:tcW w:w="127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27489" w:rsidRPr="00EE0448" w:rsidTr="00F27489">
        <w:trPr>
          <w:trHeight w:val="424"/>
        </w:trPr>
        <w:tc>
          <w:tcPr>
            <w:tcW w:w="822" w:type="dxa"/>
          </w:tcPr>
          <w:p w:rsidR="00F27489" w:rsidRDefault="00F27489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2</w:t>
            </w:r>
          </w:p>
        </w:tc>
        <w:tc>
          <w:tcPr>
            <w:tcW w:w="9526" w:type="dxa"/>
            <w:gridSpan w:val="6"/>
          </w:tcPr>
          <w:p w:rsidR="00F27489" w:rsidRPr="00F27489" w:rsidRDefault="00F27489" w:rsidP="00F2748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 w:rsidRPr="00F27489"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Dst sesuai yang tercantum pada aplikasi danabantuan</w:t>
            </w:r>
          </w:p>
        </w:tc>
      </w:tr>
      <w:tr w:rsidR="00F46611" w:rsidRPr="00EE0448" w:rsidTr="00F27489">
        <w:trPr>
          <w:trHeight w:val="621"/>
        </w:trPr>
        <w:tc>
          <w:tcPr>
            <w:tcW w:w="822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3</w:t>
            </w:r>
          </w:p>
        </w:tc>
        <w:tc>
          <w:tcPr>
            <w:tcW w:w="112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521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162" w:type="dxa"/>
            <w:vAlign w:val="center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310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  <w:vAlign w:val="center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275" w:type="dxa"/>
            <w:vAlign w:val="center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46611" w:rsidRPr="00EE0448" w:rsidTr="00F27489">
        <w:tc>
          <w:tcPr>
            <w:tcW w:w="822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4</w:t>
            </w:r>
          </w:p>
        </w:tc>
        <w:tc>
          <w:tcPr>
            <w:tcW w:w="112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521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162" w:type="dxa"/>
            <w:vAlign w:val="center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310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  <w:vAlign w:val="center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275" w:type="dxa"/>
            <w:vAlign w:val="center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46611" w:rsidRPr="00EE0448" w:rsidTr="00F27489">
        <w:tc>
          <w:tcPr>
            <w:tcW w:w="822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5</w:t>
            </w:r>
          </w:p>
        </w:tc>
        <w:tc>
          <w:tcPr>
            <w:tcW w:w="112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521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162" w:type="dxa"/>
            <w:vAlign w:val="center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310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275" w:type="dxa"/>
            <w:vAlign w:val="center"/>
          </w:tcPr>
          <w:p w:rsidR="00F46611" w:rsidRPr="00EE0448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46611" w:rsidRPr="00EE0448" w:rsidTr="00F27489">
        <w:tc>
          <w:tcPr>
            <w:tcW w:w="822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6</w:t>
            </w:r>
          </w:p>
        </w:tc>
        <w:tc>
          <w:tcPr>
            <w:tcW w:w="112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521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162" w:type="dxa"/>
            <w:vAlign w:val="center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310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275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46611" w:rsidRPr="00EE0448" w:rsidTr="00F27489">
        <w:tc>
          <w:tcPr>
            <w:tcW w:w="822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7</w:t>
            </w:r>
          </w:p>
        </w:tc>
        <w:tc>
          <w:tcPr>
            <w:tcW w:w="1125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521" w:type="dxa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162" w:type="dxa"/>
            <w:vAlign w:val="center"/>
          </w:tcPr>
          <w:p w:rsidR="00F46611" w:rsidRDefault="00F46611" w:rsidP="00F46611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2310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133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  <w:tc>
          <w:tcPr>
            <w:tcW w:w="1275" w:type="dxa"/>
            <w:vAlign w:val="center"/>
          </w:tcPr>
          <w:p w:rsidR="00F46611" w:rsidRDefault="00F46611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</w:p>
        </w:tc>
      </w:tr>
      <w:tr w:rsidR="00F46611" w:rsidRPr="00EE0448" w:rsidTr="00F27489">
        <w:trPr>
          <w:trHeight w:val="309"/>
        </w:trPr>
        <w:tc>
          <w:tcPr>
            <w:tcW w:w="7940" w:type="dxa"/>
            <w:gridSpan w:val="5"/>
          </w:tcPr>
          <w:p w:rsidR="00F46611" w:rsidRPr="00A77C11" w:rsidRDefault="004C2C6F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ID"/>
              </w:rPr>
              <w:t>Total</w:t>
            </w:r>
          </w:p>
        </w:tc>
        <w:tc>
          <w:tcPr>
            <w:tcW w:w="1133" w:type="dxa"/>
            <w:vAlign w:val="center"/>
          </w:tcPr>
          <w:p w:rsidR="00F46611" w:rsidRDefault="00F27489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TOTAL</w:t>
            </w:r>
            <w:r w:rsidR="00F46611" w:rsidRPr="00BC3B9E"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‬</w:t>
            </w:r>
          </w:p>
        </w:tc>
        <w:tc>
          <w:tcPr>
            <w:tcW w:w="1275" w:type="dxa"/>
          </w:tcPr>
          <w:p w:rsidR="00F46611" w:rsidRPr="00BC3B9E" w:rsidRDefault="00F27489" w:rsidP="00F4661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18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ID"/>
              </w:rPr>
              <w:t>PAJAK TOTAL</w:t>
            </w:r>
          </w:p>
        </w:tc>
      </w:tr>
    </w:tbl>
    <w:p w:rsidR="00EE0448" w:rsidRDefault="00EE0448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3C0E6C" w:rsidRPr="00835919" w:rsidRDefault="00D10702" w:rsidP="00835919">
      <w:pPr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835919">
        <w:rPr>
          <w:rFonts w:ascii="Times New Roman" w:hAnsi="Times New Roman" w:cs="Times New Roman"/>
          <w:szCs w:val="24"/>
          <w:lang w:val="en-ID"/>
        </w:rPr>
        <w:t>Keterangan:</w:t>
      </w:r>
    </w:p>
    <w:p w:rsidR="003C0E6C" w:rsidRPr="00835919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No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 Cukup Jelas, sesuai dengan urutan penempelan Nota pada lampiran (urutkan berdasarkan tanggal transaksi)</w:t>
      </w:r>
    </w:p>
    <w:p w:rsidR="00835919" w:rsidRPr="00835919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Tanggal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 Cukup Jelas, </w:t>
      </w:r>
    </w:p>
    <w:p w:rsidR="00835919" w:rsidRPr="00835919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Nama Mitra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 Cukup jelas, </w:t>
      </w:r>
    </w:p>
    <w:p w:rsidR="00B132E7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Uraian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=Cukup Jelas, penggunaan transaksi </w:t>
      </w:r>
    </w:p>
    <w:p w:rsidR="00835919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Jumlah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 Cukup Jelas,</w:t>
      </w:r>
    </w:p>
    <w:p w:rsidR="00CE1F57" w:rsidRDefault="00CE1F57" w:rsidP="00CE1F57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Bruto</w:t>
      </w:r>
      <w:r>
        <w:rPr>
          <w:rFonts w:ascii="Times New Roman" w:hAnsi="Times New Roman" w:cs="Times New Roman"/>
          <w:szCs w:val="24"/>
          <w:lang w:val="en-ID"/>
        </w:rPr>
        <w:t xml:space="preserve"> = Cukup Jelas, Harga/Biaya Total sesuai tercantum dalam Nota (sudah termasuk pajak, apabila ada)</w:t>
      </w:r>
    </w:p>
    <w:p w:rsidR="00835919" w:rsidRDefault="00835919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 w:rsidRPr="004E2F6D">
        <w:rPr>
          <w:rFonts w:ascii="Times New Roman" w:hAnsi="Times New Roman" w:cs="Times New Roman"/>
          <w:b/>
          <w:szCs w:val="24"/>
          <w:lang w:val="en-ID"/>
        </w:rPr>
        <w:t>Pajak</w:t>
      </w:r>
      <w:r w:rsidRPr="00835919">
        <w:rPr>
          <w:rFonts w:ascii="Times New Roman" w:hAnsi="Times New Roman" w:cs="Times New Roman"/>
          <w:szCs w:val="24"/>
          <w:lang w:val="en-ID"/>
        </w:rPr>
        <w:t xml:space="preserve"> = Hanya diisi untuk trans</w:t>
      </w:r>
      <w:r>
        <w:rPr>
          <w:rFonts w:ascii="Times New Roman" w:hAnsi="Times New Roman" w:cs="Times New Roman"/>
          <w:szCs w:val="24"/>
          <w:lang w:val="en-ID"/>
        </w:rPr>
        <w:t>aksi yang terkena Pajak (Sewa, Jasa</w:t>
      </w:r>
      <w:r w:rsidR="002531BC">
        <w:rPr>
          <w:rFonts w:ascii="Times New Roman" w:hAnsi="Times New Roman" w:cs="Times New Roman"/>
          <w:szCs w:val="24"/>
          <w:lang w:val="en-ID"/>
        </w:rPr>
        <w:t>/</w:t>
      </w:r>
      <w:r>
        <w:rPr>
          <w:rFonts w:ascii="Times New Roman" w:hAnsi="Times New Roman" w:cs="Times New Roman"/>
          <w:szCs w:val="24"/>
          <w:lang w:val="en-ID"/>
        </w:rPr>
        <w:t>Honor)</w:t>
      </w:r>
    </w:p>
    <w:p w:rsidR="0058045F" w:rsidRDefault="0058045F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</w:p>
    <w:p w:rsidR="0058045F" w:rsidRDefault="0058045F" w:rsidP="00835919">
      <w:pPr>
        <w:pStyle w:val="ListParagraph"/>
        <w:ind w:left="-567" w:right="-472"/>
        <w:rPr>
          <w:rFonts w:ascii="Times New Roman" w:hAnsi="Times New Roman" w:cs="Times New Roman"/>
          <w:szCs w:val="24"/>
          <w:lang w:val="en-ID"/>
        </w:rPr>
      </w:pPr>
      <w:r>
        <w:rPr>
          <w:rFonts w:ascii="Times New Roman" w:hAnsi="Times New Roman" w:cs="Times New Roman"/>
          <w:szCs w:val="24"/>
          <w:lang w:val="en-ID"/>
        </w:rPr>
        <w:t>Ketentuan:</w:t>
      </w:r>
    </w:p>
    <w:p w:rsidR="00E25508" w:rsidRPr="00E25508" w:rsidRDefault="0058045F" w:rsidP="00E25508">
      <w:pPr>
        <w:pStyle w:val="ListParagraph"/>
        <w:numPr>
          <w:ilvl w:val="0"/>
          <w:numId w:val="8"/>
        </w:numPr>
        <w:ind w:right="-4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ID"/>
        </w:rPr>
        <w:t xml:space="preserve">Nota yang bisa dipergunakan adalah Nota yang memiliki </w:t>
      </w:r>
      <w:r w:rsidR="00E25508">
        <w:rPr>
          <w:rFonts w:ascii="Times New Roman" w:hAnsi="Times New Roman" w:cs="Times New Roman"/>
          <w:b/>
          <w:szCs w:val="24"/>
          <w:lang w:val="en-ID"/>
        </w:rPr>
        <w:t>KOP atau Stempel Toko dan bersih dari coretan dalam bentuk apapun (koreksi atau penambahan item yang tulisannya berbeda-beda)</w:t>
      </w:r>
    </w:p>
    <w:p w:rsidR="00BC47EF" w:rsidRPr="00C111BB" w:rsidRDefault="002461C8" w:rsidP="00BC47EF">
      <w:pPr>
        <w:pStyle w:val="ListParagraph"/>
        <w:numPr>
          <w:ilvl w:val="0"/>
          <w:numId w:val="8"/>
        </w:numPr>
        <w:ind w:right="-4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ID"/>
        </w:rPr>
        <w:t>Pembelian Konsumsi, dilampiri daftar hadir kegiatan dengan jumlah peserta sesuai dengan jumlah konsumsi yang dipesan</w:t>
      </w:r>
    </w:p>
    <w:p w:rsidR="003C0E6C" w:rsidRDefault="003C0E6C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Cs w:val="24"/>
          <w:lang w:val="en-ID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2D6DFB" w:rsidRDefault="002D6DFB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F27489" w:rsidRDefault="00F27489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2D6DFB" w:rsidRDefault="002D6DFB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4A30B0" w:rsidRDefault="004A30B0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4A30B0" w:rsidRDefault="004A30B0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2D6DFB" w:rsidRDefault="002D6DFB" w:rsidP="00861CA1">
      <w:pPr>
        <w:pStyle w:val="ListParagraph"/>
        <w:rPr>
          <w:rFonts w:ascii="Times New Roman" w:hAnsi="Times New Roman" w:cs="Times New Roman"/>
          <w:sz w:val="18"/>
          <w:szCs w:val="24"/>
        </w:rPr>
      </w:pPr>
    </w:p>
    <w:p w:rsidR="00866E14" w:rsidRDefault="00866E14" w:rsidP="00866E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Lampiran Nota Asli</w:t>
      </w:r>
    </w:p>
    <w:p w:rsidR="00415416" w:rsidRPr="00E37FCA" w:rsidRDefault="00D365EA" w:rsidP="00E37FCA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AD5134" wp14:editId="75112116">
                <wp:simplePos x="0" y="0"/>
                <wp:positionH relativeFrom="column">
                  <wp:posOffset>209550</wp:posOffset>
                </wp:positionH>
                <wp:positionV relativeFrom="paragraph">
                  <wp:posOffset>253365</wp:posOffset>
                </wp:positionV>
                <wp:extent cx="342900" cy="26289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EA" w:rsidRPr="001D7F7F" w:rsidRDefault="00D365EA" w:rsidP="001D7F7F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7F7F"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5134" id="Rectangle 3" o:spid="_x0000_s1026" style="position:absolute;left:0;text-align:left;margin-left:16.5pt;margin-top:19.95pt;width:27pt;height:20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" filled="f" strokecolor="black [3213]" strokeweight="1pt">
                <v:textbox>
                  <w:txbxContent>
                    <w:p w:rsidR="00D365EA" w:rsidRPr="001D7F7F" w:rsidRDefault="00D365EA" w:rsidP="001D7F7F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7F7F"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6202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F4A18" wp14:editId="0A3A535D">
                <wp:simplePos x="0" y="0"/>
                <wp:positionH relativeFrom="column">
                  <wp:posOffset>2964180</wp:posOffset>
                </wp:positionH>
                <wp:positionV relativeFrom="paragraph">
                  <wp:posOffset>278130</wp:posOffset>
                </wp:positionV>
                <wp:extent cx="687070" cy="2381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EA" w:rsidRPr="00262024" w:rsidRDefault="0075267B" w:rsidP="00262024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1/7/2019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4A18" id="Rectangle 22" o:spid="_x0000_s1027" style="position:absolute;left:0;text-align:left;margin-left:233.4pt;margin-top:21.9pt;width:54.1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" filled="f" stroked="f" strokeweight="1pt">
                <v:textbox>
                  <w:txbxContent>
                    <w:p w:rsidR="00D365EA" w:rsidRPr="00262024" w:rsidRDefault="0075267B" w:rsidP="00262024">
                      <w:pPr>
                        <w:jc w:val="right"/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1/7/2019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492" w:type="dxa"/>
        <w:tblInd w:w="1320" w:type="dxa"/>
        <w:tblLook w:val="04A0" w:firstRow="1" w:lastRow="0" w:firstColumn="1" w:lastColumn="0" w:noHBand="0" w:noVBand="1"/>
      </w:tblPr>
      <w:tblGrid>
        <w:gridCol w:w="1494"/>
        <w:gridCol w:w="325"/>
        <w:gridCol w:w="537"/>
        <w:gridCol w:w="872"/>
        <w:gridCol w:w="1264"/>
      </w:tblGrid>
      <w:tr w:rsidR="001D7F7F" w:rsidRPr="001D7F7F" w:rsidTr="00E37FCA">
        <w:trPr>
          <w:trHeight w:val="262"/>
        </w:trPr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F7F" w:rsidRPr="00262024" w:rsidRDefault="001D7F7F" w:rsidP="001D7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26202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Toko BIRU</w:t>
            </w:r>
          </w:p>
        </w:tc>
      </w:tr>
      <w:tr w:rsidR="001D7F7F" w:rsidRPr="001D7F7F" w:rsidTr="00E37FCA">
        <w:trPr>
          <w:trHeight w:val="262"/>
        </w:trPr>
        <w:tc>
          <w:tcPr>
            <w:tcW w:w="4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F7F" w:rsidRPr="00262024" w:rsidRDefault="001D7F7F" w:rsidP="001D7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26202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Jl. Jalan Doang No 2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D7F7F" w:rsidRPr="001D7F7F" w:rsidTr="00E37FCA">
        <w:trPr>
          <w:trHeight w:val="262"/>
        </w:trPr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Kertas HVS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  <w:r w:rsidR="0023077D"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Ballpoint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  <w:r w:rsidR="0023077D"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Marker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  <w:r w:rsidR="0023077D"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  <w:r w:rsidR="0023077D"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1D7F7F" w:rsidRPr="001D7F7F" w:rsidTr="00E37FCA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F7F" w:rsidRPr="001D7F7F" w:rsidRDefault="001D7F7F" w:rsidP="001D7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093387" w:rsidRDefault="00733B33" w:rsidP="00B30A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C3062A" wp14:editId="3FD05AD1">
                <wp:simplePos x="0" y="0"/>
                <wp:positionH relativeFrom="column">
                  <wp:posOffset>218176</wp:posOffset>
                </wp:positionH>
                <wp:positionV relativeFrom="paragraph">
                  <wp:posOffset>261093</wp:posOffset>
                </wp:positionV>
                <wp:extent cx="342900" cy="26289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B33" w:rsidRPr="001D7F7F" w:rsidRDefault="00733B33" w:rsidP="001D7F7F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3062A" id="Rectangle 9" o:spid="_x0000_s1028" style="position:absolute;margin-left:17.2pt;margin-top:20.55pt;width:27pt;height:2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" filled="f" strokecolor="black [3213]" strokeweight="1pt">
                <v:textbox>
                  <w:txbxContent>
                    <w:p w:rsidR="00733B33" w:rsidRPr="001D7F7F" w:rsidRDefault="00733B33" w:rsidP="001D7F7F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B58E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492" w:type="dxa"/>
        <w:tblInd w:w="1320" w:type="dxa"/>
        <w:tblLook w:val="04A0" w:firstRow="1" w:lastRow="0" w:firstColumn="1" w:lastColumn="0" w:noHBand="0" w:noVBand="1"/>
      </w:tblPr>
      <w:tblGrid>
        <w:gridCol w:w="1494"/>
        <w:gridCol w:w="325"/>
        <w:gridCol w:w="537"/>
        <w:gridCol w:w="872"/>
        <w:gridCol w:w="1264"/>
      </w:tblGrid>
      <w:tr w:rsidR="00733B33" w:rsidRPr="001D7F7F" w:rsidTr="006A6FB6">
        <w:trPr>
          <w:trHeight w:val="262"/>
        </w:trPr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B33" w:rsidRPr="00262024" w:rsidRDefault="00733B33" w:rsidP="00733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26202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Toko 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Besi X</w:t>
            </w:r>
          </w:p>
        </w:tc>
      </w:tr>
      <w:tr w:rsidR="00733B33" w:rsidRPr="001D7F7F" w:rsidTr="006A6FB6">
        <w:trPr>
          <w:trHeight w:val="262"/>
        </w:trPr>
        <w:tc>
          <w:tcPr>
            <w:tcW w:w="4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B33" w:rsidRPr="00262024" w:rsidRDefault="00733B33" w:rsidP="00733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Jl. Tanjakan No 3</w:t>
            </w:r>
          </w:p>
        </w:tc>
      </w:tr>
      <w:tr w:rsidR="00733B33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33B33" w:rsidRPr="001D7F7F" w:rsidTr="006A6FB6">
        <w:trPr>
          <w:trHeight w:val="262"/>
        </w:trPr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Semen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560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733B33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Besi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733B33" w:rsidRPr="001D7F7F" w:rsidTr="00733B33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733B33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33B33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760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733B33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B33" w:rsidRPr="001D7F7F" w:rsidRDefault="00733B33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DC2CFF" w:rsidRDefault="00DC2CFF" w:rsidP="009D16C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AE0CC7" wp14:editId="7A2D1371">
                <wp:simplePos x="0" y="0"/>
                <wp:positionH relativeFrom="column">
                  <wp:posOffset>179705</wp:posOffset>
                </wp:positionH>
                <wp:positionV relativeFrom="paragraph">
                  <wp:posOffset>304165</wp:posOffset>
                </wp:positionV>
                <wp:extent cx="342900" cy="262890"/>
                <wp:effectExtent l="0" t="0" r="1905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CFF" w:rsidRPr="001D7F7F" w:rsidRDefault="00DC2CFF" w:rsidP="001D7F7F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0CC7" id="Rectangle 12" o:spid="_x0000_s1029" style="position:absolute;left:0;text-align:left;margin-left:14.15pt;margin-top:23.95pt;width:27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" filled="f" strokecolor="black [3213]" strokeweight="1pt">
                <v:textbox>
                  <w:txbxContent>
                    <w:p w:rsidR="00DC2CFF" w:rsidRPr="001D7F7F" w:rsidRDefault="00DC2CFF" w:rsidP="001D7F7F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492" w:type="dxa"/>
        <w:tblInd w:w="1320" w:type="dxa"/>
        <w:tblLook w:val="04A0" w:firstRow="1" w:lastRow="0" w:firstColumn="1" w:lastColumn="0" w:noHBand="0" w:noVBand="1"/>
      </w:tblPr>
      <w:tblGrid>
        <w:gridCol w:w="1494"/>
        <w:gridCol w:w="325"/>
        <w:gridCol w:w="537"/>
        <w:gridCol w:w="872"/>
        <w:gridCol w:w="1264"/>
      </w:tblGrid>
      <w:tr w:rsidR="00DC2CFF" w:rsidRPr="001D7F7F" w:rsidTr="00D5621D">
        <w:trPr>
          <w:trHeight w:val="262"/>
        </w:trPr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FF" w:rsidRPr="00262024" w:rsidRDefault="00DC2CFF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26202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Toko 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Besi X</w:t>
            </w:r>
          </w:p>
        </w:tc>
      </w:tr>
      <w:tr w:rsidR="00DC2CFF" w:rsidRPr="001D7F7F" w:rsidTr="00D5621D">
        <w:trPr>
          <w:trHeight w:val="262"/>
        </w:trPr>
        <w:tc>
          <w:tcPr>
            <w:tcW w:w="4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FF" w:rsidRPr="00262024" w:rsidRDefault="00DC2CFF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Jl. Tanjakan No 3</w:t>
            </w: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C2CFF" w:rsidRPr="001D7F7F" w:rsidTr="00D5621D">
        <w:trPr>
          <w:trHeight w:val="262"/>
        </w:trPr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Cat Tembok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1.150.000</w:t>
            </w: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Kuas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50.000</w:t>
            </w: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1.200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DC2CFF" w:rsidRPr="001D7F7F" w:rsidTr="00D5621D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FF" w:rsidRPr="001D7F7F" w:rsidRDefault="00DC2CF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9D16CD" w:rsidRDefault="00EE4F95" w:rsidP="009D16C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77E5F8" wp14:editId="6CBE2A84">
                <wp:simplePos x="0" y="0"/>
                <wp:positionH relativeFrom="column">
                  <wp:posOffset>265572</wp:posOffset>
                </wp:positionH>
                <wp:positionV relativeFrom="paragraph">
                  <wp:posOffset>285579</wp:posOffset>
                </wp:positionV>
                <wp:extent cx="342900" cy="262890"/>
                <wp:effectExtent l="0" t="0" r="1905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F95" w:rsidRPr="001D7F7F" w:rsidRDefault="004F4916" w:rsidP="001D7F7F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7E5F8" id="Rectangle 25" o:spid="_x0000_s1030" style="position:absolute;left:0;text-align:left;margin-left:20.9pt;margin-top:22.5pt;width:27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" filled="f" strokecolor="black [3213]" strokeweight="1pt">
                <v:textbox>
                  <w:txbxContent>
                    <w:p w:rsidR="00EE4F95" w:rsidRPr="001D7F7F" w:rsidRDefault="004F4916" w:rsidP="001D7F7F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492" w:type="dxa"/>
        <w:tblInd w:w="1320" w:type="dxa"/>
        <w:tblLook w:val="04A0" w:firstRow="1" w:lastRow="0" w:firstColumn="1" w:lastColumn="0" w:noHBand="0" w:noVBand="1"/>
      </w:tblPr>
      <w:tblGrid>
        <w:gridCol w:w="1494"/>
        <w:gridCol w:w="325"/>
        <w:gridCol w:w="537"/>
        <w:gridCol w:w="872"/>
        <w:gridCol w:w="1264"/>
      </w:tblGrid>
      <w:tr w:rsidR="00EE4F95" w:rsidRPr="001D7F7F" w:rsidTr="006A6FB6">
        <w:trPr>
          <w:trHeight w:val="262"/>
        </w:trPr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95" w:rsidRPr="00262024" w:rsidRDefault="00EE4F95" w:rsidP="006A6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Warung Ibu</w:t>
            </w:r>
          </w:p>
        </w:tc>
      </w:tr>
      <w:tr w:rsidR="00EE4F95" w:rsidRPr="001D7F7F" w:rsidTr="006A6FB6">
        <w:trPr>
          <w:trHeight w:val="262"/>
        </w:trPr>
        <w:tc>
          <w:tcPr>
            <w:tcW w:w="4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95" w:rsidRPr="00262024" w:rsidRDefault="00EE4F95" w:rsidP="00EE4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Jl. Tanjakan No 10</w:t>
            </w:r>
          </w:p>
        </w:tc>
      </w:tr>
      <w:tr w:rsidR="00EE4F95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E4F95" w:rsidRPr="001D7F7F" w:rsidTr="006A6FB6">
        <w:trPr>
          <w:trHeight w:val="262"/>
        </w:trPr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Paket Snack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20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EE4F95" w:rsidRPr="001D7F7F" w:rsidTr="00EE4F95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E4F95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E4F95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E4F95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EE4F95" w:rsidRPr="001D7F7F" w:rsidTr="006A6FB6">
        <w:trPr>
          <w:trHeight w:val="262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95" w:rsidRPr="001D7F7F" w:rsidRDefault="00EE4F95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EE4F95" w:rsidRDefault="00EE4F95" w:rsidP="00EE4F9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9E206E" w:rsidRDefault="009E206E" w:rsidP="00EE4F9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9E206E" w:rsidRDefault="009E206E" w:rsidP="00EE4F9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9E206E" w:rsidRDefault="009E206E" w:rsidP="00EE4F9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180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536"/>
        <w:gridCol w:w="1984"/>
      </w:tblGrid>
      <w:tr w:rsidR="003A1590" w:rsidRPr="001D7F7F" w:rsidTr="00C8244F">
        <w:trPr>
          <w:trHeight w:val="262"/>
        </w:trPr>
        <w:tc>
          <w:tcPr>
            <w:tcW w:w="7180" w:type="dxa"/>
            <w:gridSpan w:val="3"/>
            <w:shd w:val="clear" w:color="auto" w:fill="auto"/>
            <w:noWrap/>
            <w:vAlign w:val="bottom"/>
          </w:tcPr>
          <w:p w:rsidR="003A1590" w:rsidRPr="001D7F7F" w:rsidRDefault="001E17F6" w:rsidP="00C82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Daftar Hadir Kegiatan Penyuluhan</w:t>
            </w:r>
          </w:p>
        </w:tc>
      </w:tr>
      <w:tr w:rsidR="00C8244F" w:rsidRPr="001D7F7F" w:rsidTr="00C8244F">
        <w:trPr>
          <w:trHeight w:val="262"/>
        </w:trPr>
        <w:tc>
          <w:tcPr>
            <w:tcW w:w="7180" w:type="dxa"/>
            <w:gridSpan w:val="3"/>
            <w:shd w:val="clear" w:color="auto" w:fill="auto"/>
            <w:noWrap/>
            <w:vAlign w:val="bottom"/>
          </w:tcPr>
          <w:p w:rsidR="00C8244F" w:rsidRDefault="00C8244F" w:rsidP="00C82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Program xxx Desa xxx </w:t>
            </w:r>
          </w:p>
          <w:p w:rsidR="00C8244F" w:rsidRDefault="00C8244F" w:rsidP="00C82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Balai Desa, 3 Juli 2019</w:t>
            </w:r>
          </w:p>
        </w:tc>
      </w:tr>
      <w:tr w:rsidR="00C8244F" w:rsidRPr="001D7F7F" w:rsidTr="00352664">
        <w:trPr>
          <w:trHeight w:val="262"/>
        </w:trPr>
        <w:tc>
          <w:tcPr>
            <w:tcW w:w="7180" w:type="dxa"/>
            <w:gridSpan w:val="3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C8244F" w:rsidRPr="001D7F7F" w:rsidTr="00C8244F">
        <w:trPr>
          <w:trHeight w:val="262"/>
        </w:trPr>
        <w:tc>
          <w:tcPr>
            <w:tcW w:w="660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Nama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Tanda tangan</w:t>
            </w:r>
          </w:p>
        </w:tc>
      </w:tr>
      <w:tr w:rsidR="00C8244F" w:rsidRPr="001D7F7F" w:rsidTr="00C8244F">
        <w:trPr>
          <w:trHeight w:val="262"/>
        </w:trPr>
        <w:tc>
          <w:tcPr>
            <w:tcW w:w="660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Ani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C8244F" w:rsidRPr="001D7F7F" w:rsidTr="00C8244F">
        <w:trPr>
          <w:trHeight w:val="262"/>
        </w:trPr>
        <w:tc>
          <w:tcPr>
            <w:tcW w:w="660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Budi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C8244F" w:rsidRPr="001D7F7F" w:rsidTr="00C8244F">
        <w:trPr>
          <w:trHeight w:val="262"/>
        </w:trPr>
        <w:tc>
          <w:tcPr>
            <w:tcW w:w="660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…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…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C8244F" w:rsidRPr="001D7F7F" w:rsidTr="00C8244F">
        <w:trPr>
          <w:trHeight w:val="262"/>
        </w:trPr>
        <w:tc>
          <w:tcPr>
            <w:tcW w:w="660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Pak Slamet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8244F" w:rsidRPr="001D7F7F" w:rsidRDefault="00C8244F" w:rsidP="006A6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3A1590" w:rsidRDefault="003A1590" w:rsidP="00EE4F9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194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515"/>
        <w:gridCol w:w="2440"/>
        <w:gridCol w:w="715"/>
      </w:tblGrid>
      <w:tr w:rsidR="00F54E75" w:rsidRPr="001D7F7F" w:rsidTr="00F54E75">
        <w:trPr>
          <w:trHeight w:val="262"/>
        </w:trPr>
        <w:tc>
          <w:tcPr>
            <w:tcW w:w="6194" w:type="dxa"/>
            <w:gridSpan w:val="4"/>
            <w:shd w:val="clear" w:color="auto" w:fill="auto"/>
            <w:noWrap/>
            <w:vAlign w:val="bottom"/>
            <w:hideMark/>
          </w:tcPr>
          <w:p w:rsidR="00F54E75" w:rsidRPr="00262024" w:rsidRDefault="00F54E75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Daftar Hadir Narasumber</w:t>
            </w:r>
          </w:p>
        </w:tc>
      </w:tr>
      <w:tr w:rsidR="00F54E75" w:rsidRPr="001D7F7F" w:rsidTr="00F54E75">
        <w:trPr>
          <w:trHeight w:val="262"/>
        </w:trPr>
        <w:tc>
          <w:tcPr>
            <w:tcW w:w="6194" w:type="dxa"/>
            <w:gridSpan w:val="4"/>
            <w:shd w:val="clear" w:color="auto" w:fill="auto"/>
            <w:noWrap/>
            <w:vAlign w:val="bottom"/>
            <w:hideMark/>
          </w:tcPr>
          <w:p w:rsidR="00F54E75" w:rsidRPr="00262024" w:rsidRDefault="00F54E75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Penyuluhan …</w:t>
            </w:r>
          </w:p>
        </w:tc>
      </w:tr>
      <w:tr w:rsidR="00F54E75" w:rsidRPr="001D7F7F" w:rsidTr="00F54E75">
        <w:trPr>
          <w:trHeight w:val="262"/>
        </w:trPr>
        <w:tc>
          <w:tcPr>
            <w:tcW w:w="6194" w:type="dxa"/>
            <w:gridSpan w:val="4"/>
            <w:shd w:val="clear" w:color="auto" w:fill="auto"/>
            <w:noWrap/>
            <w:vAlign w:val="bottom"/>
          </w:tcPr>
          <w:p w:rsidR="00F54E75" w:rsidRDefault="00F54E75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No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Nama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Tanda Tangan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Wawan Hendrawan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F54E75" w:rsidRPr="001D7F7F" w:rsidTr="00F54E75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F54E75" w:rsidRPr="001D7F7F" w:rsidRDefault="00F54E75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3F157F" w:rsidRDefault="000D2414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2AA944" wp14:editId="42AC5611">
                <wp:simplePos x="0" y="0"/>
                <wp:positionH relativeFrom="column">
                  <wp:posOffset>171450</wp:posOffset>
                </wp:positionH>
                <wp:positionV relativeFrom="paragraph">
                  <wp:posOffset>-1519555</wp:posOffset>
                </wp:positionV>
                <wp:extent cx="342900" cy="262890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414" w:rsidRPr="001D7F7F" w:rsidRDefault="004F4916" w:rsidP="000D2414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AA944" id="Rectangle 8" o:spid="_x0000_s1031" style="position:absolute;left:0;text-align:left;margin-left:13.5pt;margin-top:-119.65pt;width:27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" filled="f" strokecolor="black [3213]" strokeweight="1pt">
                <v:textbox>
                  <w:txbxContent>
                    <w:p w:rsidR="000D2414" w:rsidRPr="001D7F7F" w:rsidRDefault="004F4916" w:rsidP="000D2414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747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130"/>
        <w:gridCol w:w="1418"/>
        <w:gridCol w:w="1134"/>
        <w:gridCol w:w="1176"/>
        <w:gridCol w:w="1375"/>
      </w:tblGrid>
      <w:tr w:rsidR="0054737A" w:rsidRPr="001D7F7F" w:rsidTr="00EA3C71">
        <w:trPr>
          <w:trHeight w:val="262"/>
        </w:trPr>
        <w:tc>
          <w:tcPr>
            <w:tcW w:w="7747" w:type="dxa"/>
            <w:gridSpan w:val="6"/>
            <w:shd w:val="clear" w:color="auto" w:fill="auto"/>
            <w:noWrap/>
            <w:vAlign w:val="bottom"/>
          </w:tcPr>
          <w:p w:rsidR="0054737A" w:rsidRDefault="0054737A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Tanda Terima Honorarium</w:t>
            </w:r>
          </w:p>
          <w:p w:rsidR="0054737A" w:rsidRDefault="0054737A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Narasumber Penyuluhan</w:t>
            </w:r>
          </w:p>
        </w:tc>
      </w:tr>
      <w:tr w:rsidR="0054737A" w:rsidRPr="001D7F7F" w:rsidTr="00EA3C71">
        <w:trPr>
          <w:trHeight w:val="262"/>
        </w:trPr>
        <w:tc>
          <w:tcPr>
            <w:tcW w:w="7747" w:type="dxa"/>
            <w:gridSpan w:val="6"/>
            <w:shd w:val="clear" w:color="auto" w:fill="auto"/>
            <w:noWrap/>
            <w:vAlign w:val="bottom"/>
          </w:tcPr>
          <w:p w:rsidR="0054737A" w:rsidRPr="00262024" w:rsidRDefault="0054737A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7747" w:type="dxa"/>
            <w:gridSpan w:val="6"/>
            <w:shd w:val="clear" w:color="auto" w:fill="auto"/>
            <w:noWrap/>
            <w:vAlign w:val="bottom"/>
          </w:tcPr>
          <w:p w:rsidR="0054737A" w:rsidRDefault="0054737A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center"/>
          </w:tcPr>
          <w:p w:rsidR="0054737A" w:rsidRPr="001D7F7F" w:rsidRDefault="0054737A" w:rsidP="00547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No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4737A" w:rsidRPr="001D7F7F" w:rsidRDefault="0054737A" w:rsidP="00547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Nama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737A" w:rsidRPr="001D7F7F" w:rsidRDefault="0054737A" w:rsidP="0054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737A" w:rsidRPr="001D7F7F" w:rsidRDefault="0054737A" w:rsidP="0054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Pajak</w:t>
            </w:r>
          </w:p>
        </w:tc>
        <w:tc>
          <w:tcPr>
            <w:tcW w:w="1176" w:type="dxa"/>
            <w:vAlign w:val="center"/>
          </w:tcPr>
          <w:p w:rsidR="0054737A" w:rsidRDefault="0054737A" w:rsidP="0054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375" w:type="dxa"/>
            <w:vAlign w:val="center"/>
          </w:tcPr>
          <w:p w:rsidR="0054737A" w:rsidRDefault="0054737A" w:rsidP="0054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Tanda Tangan</w:t>
            </w: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Wawan Hendrawan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Rp500.000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Rp25.000</w:t>
            </w:r>
          </w:p>
        </w:tc>
        <w:tc>
          <w:tcPr>
            <w:tcW w:w="1176" w:type="dxa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Rp525.000</w:t>
            </w:r>
          </w:p>
        </w:tc>
        <w:tc>
          <w:tcPr>
            <w:tcW w:w="1375" w:type="dxa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76" w:type="dxa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75" w:type="dxa"/>
          </w:tcPr>
          <w:p w:rsidR="0054737A" w:rsidRPr="001D7F7F" w:rsidRDefault="0054737A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76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75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54737A" w:rsidRPr="001D7F7F" w:rsidTr="00EA3C71">
        <w:trPr>
          <w:trHeight w:val="262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30" w:type="dxa"/>
            <w:shd w:val="clear" w:color="auto" w:fill="auto"/>
            <w:noWrap/>
            <w:vAlign w:val="bottom"/>
            <w:hideMark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76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75" w:type="dxa"/>
          </w:tcPr>
          <w:p w:rsidR="0054737A" w:rsidRPr="001D7F7F" w:rsidRDefault="0054737A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3F157F" w:rsidRDefault="003F157F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178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851"/>
        <w:gridCol w:w="284"/>
        <w:gridCol w:w="283"/>
        <w:gridCol w:w="266"/>
      </w:tblGrid>
      <w:tr w:rsidR="00051A32" w:rsidRPr="001D7F7F" w:rsidTr="00051A32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051A32" w:rsidRPr="00262024" w:rsidRDefault="00051A32" w:rsidP="00051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NPWP</w:t>
            </w:r>
          </w:p>
        </w:tc>
      </w:tr>
      <w:tr w:rsidR="00051A32" w:rsidRPr="001D7F7F" w:rsidTr="00051A32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051A32" w:rsidRPr="00262024" w:rsidRDefault="00051A32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051A32" w:rsidRPr="00262024" w:rsidRDefault="00051A32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Nomor</w:t>
            </w: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xxxxxxxx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Nama</w:t>
            </w: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Wawan Hendrawan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051A32" w:rsidRPr="001D7F7F" w:rsidRDefault="00051A32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51A32" w:rsidRPr="001D7F7F" w:rsidTr="00051A32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51" w:type="dxa"/>
            <w:shd w:val="clear" w:color="auto" w:fill="auto"/>
            <w:noWrap/>
            <w:vAlign w:val="bottom"/>
            <w:hideMark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051A32" w:rsidRPr="001D7F7F" w:rsidRDefault="00051A32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3F157F" w:rsidRDefault="00051A32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Fotokopi NPWP ybs</w:t>
      </w:r>
      <w:r w:rsidR="00E743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EE7235" wp14:editId="73A02C19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342900" cy="262890"/>
                <wp:effectExtent l="0" t="0" r="1905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329" w:rsidRPr="001D7F7F" w:rsidRDefault="00E74329" w:rsidP="000D2414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E7235" id="Rectangle 13" o:spid="_x0000_s1032" style="position:absolute;left:0;text-align:left;margin-left:0;margin-top:21.85pt;width:27pt;height:20.7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" filled="f" strokecolor="black [3213]" strokeweight="1pt">
                <v:textbox>
                  <w:txbxContent>
                    <w:p w:rsidR="00E74329" w:rsidRPr="001D7F7F" w:rsidRDefault="00E74329" w:rsidP="000D2414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6345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515"/>
        <w:gridCol w:w="2440"/>
        <w:gridCol w:w="941"/>
      </w:tblGrid>
      <w:tr w:rsidR="006D4FEF" w:rsidRPr="001D7F7F" w:rsidTr="00C749B6">
        <w:trPr>
          <w:trHeight w:val="262"/>
        </w:trPr>
        <w:tc>
          <w:tcPr>
            <w:tcW w:w="6345" w:type="dxa"/>
            <w:gridSpan w:val="4"/>
            <w:shd w:val="clear" w:color="auto" w:fill="auto"/>
            <w:noWrap/>
            <w:vAlign w:val="bottom"/>
            <w:hideMark/>
          </w:tcPr>
          <w:p w:rsidR="006D4FEF" w:rsidRPr="00262024" w:rsidRDefault="006D4FEF" w:rsidP="006D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Toko MAP</w:t>
            </w:r>
          </w:p>
        </w:tc>
      </w:tr>
      <w:tr w:rsidR="006D4FEF" w:rsidRPr="001D7F7F" w:rsidTr="00C749B6">
        <w:trPr>
          <w:trHeight w:val="262"/>
        </w:trPr>
        <w:tc>
          <w:tcPr>
            <w:tcW w:w="6345" w:type="dxa"/>
            <w:gridSpan w:val="4"/>
            <w:shd w:val="clear" w:color="auto" w:fill="auto"/>
            <w:noWrap/>
            <w:vAlign w:val="bottom"/>
            <w:hideMark/>
          </w:tcPr>
          <w:p w:rsidR="006D4FEF" w:rsidRPr="00262024" w:rsidRDefault="006D4FEF" w:rsidP="00697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Jl. </w:t>
            </w:r>
            <w:r w:rsidR="006973D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Indah 4</w:t>
            </w:r>
          </w:p>
        </w:tc>
      </w:tr>
      <w:tr w:rsidR="00E74329" w:rsidRPr="001D7F7F" w:rsidTr="00C749B6">
        <w:trPr>
          <w:trHeight w:val="262"/>
        </w:trPr>
        <w:tc>
          <w:tcPr>
            <w:tcW w:w="6345" w:type="dxa"/>
            <w:gridSpan w:val="4"/>
            <w:shd w:val="clear" w:color="auto" w:fill="auto"/>
            <w:noWrap/>
            <w:vAlign w:val="bottom"/>
          </w:tcPr>
          <w:p w:rsidR="00E74329" w:rsidRDefault="00E74329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E74329" w:rsidRPr="001D7F7F" w:rsidTr="00C749B6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E74329" w:rsidRPr="001D7F7F" w:rsidRDefault="006D4FE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E74329" w:rsidRPr="001D7F7F" w:rsidRDefault="006D4FEF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Sewa GPS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E74329" w:rsidRPr="001D7F7F" w:rsidRDefault="006D4FEF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paket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E74329" w:rsidRPr="001D7F7F" w:rsidRDefault="006D4FEF" w:rsidP="006D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200.000</w:t>
            </w:r>
          </w:p>
        </w:tc>
      </w:tr>
      <w:tr w:rsidR="00E74329" w:rsidRPr="001D7F7F" w:rsidTr="00C749B6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E74329" w:rsidRPr="001D7F7F" w:rsidRDefault="00E74329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E74329" w:rsidRPr="001D7F7F" w:rsidRDefault="003C465D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Pajak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E74329" w:rsidRPr="001D7F7F" w:rsidRDefault="00E74329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E74329" w:rsidRPr="001D7F7F" w:rsidRDefault="003C465D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4000</w:t>
            </w:r>
          </w:p>
        </w:tc>
      </w:tr>
      <w:tr w:rsidR="003C465D" w:rsidRPr="001D7F7F" w:rsidTr="00C749B6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3C465D" w:rsidRPr="001D7F7F" w:rsidRDefault="003C465D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3C465D" w:rsidRDefault="003C465D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3C465D" w:rsidRPr="001D7F7F" w:rsidRDefault="003C465D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3C465D" w:rsidRDefault="003C465D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74329" w:rsidRPr="001D7F7F" w:rsidTr="00C749B6">
        <w:trPr>
          <w:trHeight w:val="262"/>
        </w:trPr>
        <w:tc>
          <w:tcPr>
            <w:tcW w:w="524" w:type="dxa"/>
            <w:shd w:val="clear" w:color="auto" w:fill="auto"/>
            <w:noWrap/>
            <w:vAlign w:val="bottom"/>
          </w:tcPr>
          <w:p w:rsidR="00E74329" w:rsidRPr="001D7F7F" w:rsidRDefault="00E74329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15" w:type="dxa"/>
            <w:shd w:val="clear" w:color="auto" w:fill="auto"/>
            <w:noWrap/>
            <w:vAlign w:val="bottom"/>
          </w:tcPr>
          <w:p w:rsidR="00E74329" w:rsidRPr="001D7F7F" w:rsidRDefault="00E74329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E74329" w:rsidRPr="001D7F7F" w:rsidRDefault="003C465D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E74329" w:rsidRPr="001D7F7F" w:rsidRDefault="003C465D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204.000</w:t>
            </w:r>
          </w:p>
        </w:tc>
      </w:tr>
    </w:tbl>
    <w:p w:rsidR="003F157F" w:rsidRDefault="003F157F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178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851"/>
        <w:gridCol w:w="284"/>
        <w:gridCol w:w="283"/>
        <w:gridCol w:w="266"/>
      </w:tblGrid>
      <w:tr w:rsidR="00370793" w:rsidRPr="001D7F7F" w:rsidTr="00D5621D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370793" w:rsidRPr="00262024" w:rsidRDefault="00370793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lastRenderedPageBreak/>
              <w:t>NPWP</w:t>
            </w:r>
          </w:p>
        </w:tc>
      </w:tr>
      <w:tr w:rsidR="00370793" w:rsidRPr="001D7F7F" w:rsidTr="00D5621D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370793" w:rsidRPr="00262024" w:rsidRDefault="00370793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5178" w:type="dxa"/>
            <w:gridSpan w:val="5"/>
            <w:shd w:val="clear" w:color="auto" w:fill="auto"/>
            <w:noWrap/>
            <w:vAlign w:val="bottom"/>
          </w:tcPr>
          <w:p w:rsidR="00370793" w:rsidRPr="00262024" w:rsidRDefault="00370793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Nomor</w:t>
            </w: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xxxxxxxx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Nama</w:t>
            </w: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Toko MAP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51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</w:tcPr>
          <w:p w:rsidR="00370793" w:rsidRPr="001D7F7F" w:rsidRDefault="00370793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70793" w:rsidRPr="001D7F7F" w:rsidTr="00D5621D">
        <w:trPr>
          <w:trHeight w:val="262"/>
        </w:trPr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51" w:type="dxa"/>
            <w:shd w:val="clear" w:color="auto" w:fill="auto"/>
            <w:noWrap/>
            <w:vAlign w:val="bottom"/>
            <w:hideMark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370793" w:rsidRPr="001D7F7F" w:rsidRDefault="00370793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3F157F" w:rsidRDefault="00370793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Fotokopi NPWP Mitra/</w:t>
      </w:r>
      <w:r w:rsidR="00AC196F">
        <w:rPr>
          <w:rFonts w:ascii="Times New Roman" w:hAnsi="Times New Roman" w:cs="Times New Roman"/>
          <w:sz w:val="24"/>
          <w:szCs w:val="24"/>
          <w:lang w:val="en-ID"/>
        </w:rPr>
        <w:t xml:space="preserve">Pribadi </w:t>
      </w:r>
      <w:r>
        <w:rPr>
          <w:rFonts w:ascii="Times New Roman" w:hAnsi="Times New Roman" w:cs="Times New Roman"/>
          <w:sz w:val="24"/>
          <w:szCs w:val="24"/>
          <w:lang w:val="en-ID"/>
        </w:rPr>
        <w:t>Pemilik Perusahan</w:t>
      </w:r>
    </w:p>
    <w:p w:rsidR="00213246" w:rsidRDefault="000B18EB" w:rsidP="005B67B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A3722D" wp14:editId="645FF659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342900" cy="262890"/>
                <wp:effectExtent l="0" t="0" r="1905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8EB" w:rsidRPr="001D7F7F" w:rsidRDefault="000B18EB" w:rsidP="000D2414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3722D" id="Rectangle 14" o:spid="_x0000_s1033" style="position:absolute;left:0;text-align:left;margin-left:0;margin-top:23.55pt;width:27pt;height:20.7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" filled="f" strokecolor="black [3213]" strokeweight="1pt">
                <v:textbox>
                  <w:txbxContent>
                    <w:p w:rsidR="000B18EB" w:rsidRPr="001D7F7F" w:rsidRDefault="000B18EB" w:rsidP="000D2414">
                      <w:pPr>
                        <w:jc w:val="center"/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I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7075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3371"/>
        <w:gridCol w:w="1701"/>
        <w:gridCol w:w="1737"/>
      </w:tblGrid>
      <w:tr w:rsidR="000B18EB" w:rsidRPr="001D7F7F" w:rsidTr="00AF724C">
        <w:trPr>
          <w:trHeight w:val="262"/>
        </w:trPr>
        <w:tc>
          <w:tcPr>
            <w:tcW w:w="70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8EB" w:rsidRPr="00262024" w:rsidRDefault="000B18EB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Kwitansi pembayaran</w:t>
            </w:r>
          </w:p>
        </w:tc>
      </w:tr>
      <w:tr w:rsidR="000B18EB" w:rsidRPr="001D7F7F" w:rsidTr="00AF724C">
        <w:trPr>
          <w:trHeight w:val="262"/>
        </w:trPr>
        <w:tc>
          <w:tcPr>
            <w:tcW w:w="70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8EB" w:rsidRPr="00262024" w:rsidRDefault="000B18EB" w:rsidP="00D56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FC2539" w:rsidRPr="001D7F7F" w:rsidTr="00AF724C">
        <w:trPr>
          <w:trHeight w:val="262"/>
        </w:trPr>
        <w:tc>
          <w:tcPr>
            <w:tcW w:w="70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539" w:rsidRPr="00262024" w:rsidRDefault="00FC2539" w:rsidP="00FC25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Nama : Pak Dayat</w:t>
            </w:r>
          </w:p>
        </w:tc>
      </w:tr>
      <w:tr w:rsidR="000B18EB" w:rsidRPr="001D7F7F" w:rsidTr="00AF724C">
        <w:trPr>
          <w:trHeight w:val="262"/>
        </w:trPr>
        <w:tc>
          <w:tcPr>
            <w:tcW w:w="70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FC2539" w:rsidRDefault="000B18EB" w:rsidP="000B1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2539">
              <w:rPr>
                <w:rFonts w:ascii="Calibri" w:eastAsia="Times New Roman" w:hAnsi="Calibri" w:cs="Calibri"/>
                <w:color w:val="000000"/>
                <w:lang w:val="en-US"/>
              </w:rPr>
              <w:t>Te</w:t>
            </w:r>
            <w:r w:rsidR="00CC6D86">
              <w:rPr>
                <w:rFonts w:ascii="Calibri" w:eastAsia="Times New Roman" w:hAnsi="Calibri" w:cs="Calibri"/>
                <w:color w:val="000000"/>
                <w:lang w:val="en-US"/>
              </w:rPr>
              <w:t>lah dibayarkan uang sejumlah 105</w:t>
            </w:r>
            <w:r w:rsidRPr="00FC2539">
              <w:rPr>
                <w:rFonts w:ascii="Calibri" w:eastAsia="Times New Roman" w:hAnsi="Calibri" w:cs="Calibri"/>
                <w:color w:val="000000"/>
                <w:lang w:val="en-US"/>
              </w:rPr>
              <w:t>.000</w:t>
            </w:r>
          </w:p>
        </w:tc>
      </w:tr>
      <w:tr w:rsidR="000B18EB" w:rsidRPr="001D7F7F" w:rsidTr="00AF724C">
        <w:trPr>
          <w:trHeight w:val="262"/>
        </w:trPr>
        <w:tc>
          <w:tcPr>
            <w:tcW w:w="70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FC2539" w:rsidRDefault="000B18EB" w:rsidP="000B1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2539">
              <w:rPr>
                <w:rFonts w:ascii="Calibri" w:eastAsia="Times New Roman" w:hAnsi="Calibri" w:cs="Calibri"/>
                <w:color w:val="000000"/>
                <w:lang w:val="en-US"/>
              </w:rPr>
              <w:t>Guna membayar biaya pembuatan sumur resapan</w:t>
            </w:r>
          </w:p>
        </w:tc>
      </w:tr>
      <w:tr w:rsidR="000B18EB" w:rsidRPr="001D7F7F" w:rsidTr="00AF724C">
        <w:trPr>
          <w:trHeight w:val="262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B18EB" w:rsidRPr="001D7F7F" w:rsidTr="00AF724C">
        <w:trPr>
          <w:trHeight w:val="262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8E44BF" w:rsidP="00D73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*</w:t>
            </w:r>
            <w:r w:rsidR="00D73D6E">
              <w:rPr>
                <w:rFonts w:ascii="Calibri" w:eastAsia="Times New Roman" w:hAnsi="Calibri" w:cs="Calibri"/>
                <w:color w:val="000000"/>
                <w:lang w:val="en-US"/>
              </w:rPr>
              <w:t>sudah termasuk pajak 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B18EB" w:rsidRPr="001D7F7F" w:rsidTr="00AF724C">
        <w:trPr>
          <w:trHeight w:val="262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18EB" w:rsidRPr="001D7F7F" w:rsidTr="00AF724C">
        <w:trPr>
          <w:trHeight w:val="262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Terbilang : Seratus </w:t>
            </w:r>
            <w:r w:rsidR="00CC6D86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Lima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Ribu Rupiah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Tandatangan</w:t>
            </w:r>
          </w:p>
        </w:tc>
      </w:tr>
      <w:tr w:rsidR="00AF724C" w:rsidRPr="001D7F7F" w:rsidTr="00AF724C">
        <w:trPr>
          <w:trHeight w:val="262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8EB" w:rsidRPr="001D7F7F" w:rsidRDefault="000B18EB" w:rsidP="00D5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D7F7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3F157F" w:rsidRPr="00E37FCA" w:rsidRDefault="003F157F" w:rsidP="00E37FCA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3F157F" w:rsidRPr="00E3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119"/>
    <w:multiLevelType w:val="hybridMultilevel"/>
    <w:tmpl w:val="BFC8D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912"/>
    <w:multiLevelType w:val="hybridMultilevel"/>
    <w:tmpl w:val="BFC8D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47C8"/>
    <w:multiLevelType w:val="hybridMultilevel"/>
    <w:tmpl w:val="E74841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46A"/>
    <w:multiLevelType w:val="hybridMultilevel"/>
    <w:tmpl w:val="A49E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E56F0"/>
    <w:multiLevelType w:val="hybridMultilevel"/>
    <w:tmpl w:val="D150A9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3CD5"/>
    <w:multiLevelType w:val="hybridMultilevel"/>
    <w:tmpl w:val="8D3E0822"/>
    <w:lvl w:ilvl="0" w:tplc="A2A07A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7F5961"/>
    <w:multiLevelType w:val="hybridMultilevel"/>
    <w:tmpl w:val="29807FB4"/>
    <w:lvl w:ilvl="0" w:tplc="1892D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34A"/>
    <w:multiLevelType w:val="hybridMultilevel"/>
    <w:tmpl w:val="5240CDFE"/>
    <w:lvl w:ilvl="0" w:tplc="DDEAF6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16"/>
    <w:rsid w:val="000021DE"/>
    <w:rsid w:val="0000786E"/>
    <w:rsid w:val="00030E1D"/>
    <w:rsid w:val="000326E5"/>
    <w:rsid w:val="00051A32"/>
    <w:rsid w:val="00055267"/>
    <w:rsid w:val="000704E2"/>
    <w:rsid w:val="000811F6"/>
    <w:rsid w:val="00081AEC"/>
    <w:rsid w:val="0009318A"/>
    <w:rsid w:val="00093387"/>
    <w:rsid w:val="000B18EB"/>
    <w:rsid w:val="000D2414"/>
    <w:rsid w:val="000F037C"/>
    <w:rsid w:val="000F5B1F"/>
    <w:rsid w:val="00101D14"/>
    <w:rsid w:val="00110836"/>
    <w:rsid w:val="00121AD7"/>
    <w:rsid w:val="00132242"/>
    <w:rsid w:val="0014453B"/>
    <w:rsid w:val="00144936"/>
    <w:rsid w:val="001A5C66"/>
    <w:rsid w:val="001B5598"/>
    <w:rsid w:val="001B58E2"/>
    <w:rsid w:val="001B6C57"/>
    <w:rsid w:val="001B79BA"/>
    <w:rsid w:val="001C50D6"/>
    <w:rsid w:val="001C6F12"/>
    <w:rsid w:val="001D3A2F"/>
    <w:rsid w:val="001D7F7F"/>
    <w:rsid w:val="001E17F6"/>
    <w:rsid w:val="001E31D2"/>
    <w:rsid w:val="00213246"/>
    <w:rsid w:val="0023077D"/>
    <w:rsid w:val="002461C8"/>
    <w:rsid w:val="00250966"/>
    <w:rsid w:val="002531BC"/>
    <w:rsid w:val="00254AD8"/>
    <w:rsid w:val="00262024"/>
    <w:rsid w:val="00267375"/>
    <w:rsid w:val="00282A72"/>
    <w:rsid w:val="0029012D"/>
    <w:rsid w:val="00297062"/>
    <w:rsid w:val="002B2DF0"/>
    <w:rsid w:val="002C5853"/>
    <w:rsid w:val="002C6361"/>
    <w:rsid w:val="002D1618"/>
    <w:rsid w:val="002D4581"/>
    <w:rsid w:val="002D6DFB"/>
    <w:rsid w:val="002F2885"/>
    <w:rsid w:val="00302366"/>
    <w:rsid w:val="003144B0"/>
    <w:rsid w:val="00330B87"/>
    <w:rsid w:val="00335D01"/>
    <w:rsid w:val="00370793"/>
    <w:rsid w:val="003877FD"/>
    <w:rsid w:val="003A1590"/>
    <w:rsid w:val="003A700A"/>
    <w:rsid w:val="003B35BF"/>
    <w:rsid w:val="003C0E6C"/>
    <w:rsid w:val="003C465D"/>
    <w:rsid w:val="003D1A43"/>
    <w:rsid w:val="003D2B5A"/>
    <w:rsid w:val="003D2C92"/>
    <w:rsid w:val="003E03E0"/>
    <w:rsid w:val="003F157F"/>
    <w:rsid w:val="00412EC7"/>
    <w:rsid w:val="00415416"/>
    <w:rsid w:val="00431402"/>
    <w:rsid w:val="00435AA4"/>
    <w:rsid w:val="004419DA"/>
    <w:rsid w:val="00444DA0"/>
    <w:rsid w:val="004547E1"/>
    <w:rsid w:val="00462E95"/>
    <w:rsid w:val="00472B62"/>
    <w:rsid w:val="004A30B0"/>
    <w:rsid w:val="004B45FC"/>
    <w:rsid w:val="004C2C6F"/>
    <w:rsid w:val="004D484F"/>
    <w:rsid w:val="004E2F6D"/>
    <w:rsid w:val="004F2A0C"/>
    <w:rsid w:val="004F4916"/>
    <w:rsid w:val="00504125"/>
    <w:rsid w:val="005247A6"/>
    <w:rsid w:val="0052523C"/>
    <w:rsid w:val="00527537"/>
    <w:rsid w:val="0054737A"/>
    <w:rsid w:val="00555A8E"/>
    <w:rsid w:val="00563605"/>
    <w:rsid w:val="00563FC0"/>
    <w:rsid w:val="00564067"/>
    <w:rsid w:val="0058045F"/>
    <w:rsid w:val="00583EC2"/>
    <w:rsid w:val="005B4F60"/>
    <w:rsid w:val="005B67B4"/>
    <w:rsid w:val="005C4C08"/>
    <w:rsid w:val="005F74F1"/>
    <w:rsid w:val="006007AF"/>
    <w:rsid w:val="006036D5"/>
    <w:rsid w:val="00614DF1"/>
    <w:rsid w:val="00620E38"/>
    <w:rsid w:val="00673A4F"/>
    <w:rsid w:val="00676B79"/>
    <w:rsid w:val="00676D63"/>
    <w:rsid w:val="006973D9"/>
    <w:rsid w:val="006A1605"/>
    <w:rsid w:val="006A6520"/>
    <w:rsid w:val="006B1035"/>
    <w:rsid w:val="006D22AB"/>
    <w:rsid w:val="006D4FEF"/>
    <w:rsid w:val="006F391E"/>
    <w:rsid w:val="0070114C"/>
    <w:rsid w:val="00733B33"/>
    <w:rsid w:val="007419C2"/>
    <w:rsid w:val="0075267B"/>
    <w:rsid w:val="007C3720"/>
    <w:rsid w:val="007C5521"/>
    <w:rsid w:val="007E317B"/>
    <w:rsid w:val="007E394F"/>
    <w:rsid w:val="00804A7F"/>
    <w:rsid w:val="008204F2"/>
    <w:rsid w:val="00835919"/>
    <w:rsid w:val="00846816"/>
    <w:rsid w:val="00853B10"/>
    <w:rsid w:val="00861CA1"/>
    <w:rsid w:val="00866E14"/>
    <w:rsid w:val="0087293E"/>
    <w:rsid w:val="00873287"/>
    <w:rsid w:val="00882543"/>
    <w:rsid w:val="008874DC"/>
    <w:rsid w:val="00893C3E"/>
    <w:rsid w:val="008A1932"/>
    <w:rsid w:val="008A33FF"/>
    <w:rsid w:val="008A5013"/>
    <w:rsid w:val="008C07CD"/>
    <w:rsid w:val="008C41E3"/>
    <w:rsid w:val="008E44BF"/>
    <w:rsid w:val="008E4A04"/>
    <w:rsid w:val="00900B94"/>
    <w:rsid w:val="009177BC"/>
    <w:rsid w:val="0092005B"/>
    <w:rsid w:val="00944714"/>
    <w:rsid w:val="0094620A"/>
    <w:rsid w:val="00974356"/>
    <w:rsid w:val="009D16CD"/>
    <w:rsid w:val="009D7541"/>
    <w:rsid w:val="009E0C9F"/>
    <w:rsid w:val="009E206E"/>
    <w:rsid w:val="00A33E29"/>
    <w:rsid w:val="00A429C3"/>
    <w:rsid w:val="00A44BE2"/>
    <w:rsid w:val="00A63DB7"/>
    <w:rsid w:val="00A66C2A"/>
    <w:rsid w:val="00A74A09"/>
    <w:rsid w:val="00A77C11"/>
    <w:rsid w:val="00A873B7"/>
    <w:rsid w:val="00AA576C"/>
    <w:rsid w:val="00AC196F"/>
    <w:rsid w:val="00AF527F"/>
    <w:rsid w:val="00AF724C"/>
    <w:rsid w:val="00B132E7"/>
    <w:rsid w:val="00B30AE2"/>
    <w:rsid w:val="00B508CD"/>
    <w:rsid w:val="00B64DE3"/>
    <w:rsid w:val="00B879F5"/>
    <w:rsid w:val="00BC3B9E"/>
    <w:rsid w:val="00BC47EF"/>
    <w:rsid w:val="00BD36B2"/>
    <w:rsid w:val="00BD5CE1"/>
    <w:rsid w:val="00BE225C"/>
    <w:rsid w:val="00BE5899"/>
    <w:rsid w:val="00BF1B37"/>
    <w:rsid w:val="00C03063"/>
    <w:rsid w:val="00C111BB"/>
    <w:rsid w:val="00C22E82"/>
    <w:rsid w:val="00C270A3"/>
    <w:rsid w:val="00C332CF"/>
    <w:rsid w:val="00C365C7"/>
    <w:rsid w:val="00C46FFD"/>
    <w:rsid w:val="00C56DD1"/>
    <w:rsid w:val="00C64418"/>
    <w:rsid w:val="00C749B6"/>
    <w:rsid w:val="00C8244F"/>
    <w:rsid w:val="00C82C6E"/>
    <w:rsid w:val="00C910CF"/>
    <w:rsid w:val="00C92223"/>
    <w:rsid w:val="00CA34A9"/>
    <w:rsid w:val="00CC6D86"/>
    <w:rsid w:val="00CE1F57"/>
    <w:rsid w:val="00CF4FA1"/>
    <w:rsid w:val="00D10702"/>
    <w:rsid w:val="00D133EF"/>
    <w:rsid w:val="00D20A12"/>
    <w:rsid w:val="00D23433"/>
    <w:rsid w:val="00D365EA"/>
    <w:rsid w:val="00D42BC3"/>
    <w:rsid w:val="00D61ADF"/>
    <w:rsid w:val="00D67AB8"/>
    <w:rsid w:val="00D73D6E"/>
    <w:rsid w:val="00D91DC0"/>
    <w:rsid w:val="00DB0EC0"/>
    <w:rsid w:val="00DB0F87"/>
    <w:rsid w:val="00DC2CFF"/>
    <w:rsid w:val="00DE35B8"/>
    <w:rsid w:val="00E25508"/>
    <w:rsid w:val="00E27F9B"/>
    <w:rsid w:val="00E37FCA"/>
    <w:rsid w:val="00E617BE"/>
    <w:rsid w:val="00E66676"/>
    <w:rsid w:val="00E74329"/>
    <w:rsid w:val="00EA3A7D"/>
    <w:rsid w:val="00EA3C71"/>
    <w:rsid w:val="00EA5679"/>
    <w:rsid w:val="00EE0448"/>
    <w:rsid w:val="00EE1700"/>
    <w:rsid w:val="00EE4F95"/>
    <w:rsid w:val="00EE782A"/>
    <w:rsid w:val="00EF34AB"/>
    <w:rsid w:val="00F00203"/>
    <w:rsid w:val="00F27489"/>
    <w:rsid w:val="00F344A1"/>
    <w:rsid w:val="00F36028"/>
    <w:rsid w:val="00F37118"/>
    <w:rsid w:val="00F446C4"/>
    <w:rsid w:val="00F46611"/>
    <w:rsid w:val="00F54E75"/>
    <w:rsid w:val="00F752B9"/>
    <w:rsid w:val="00F836C9"/>
    <w:rsid w:val="00F85D9C"/>
    <w:rsid w:val="00FC2539"/>
    <w:rsid w:val="00FC7C4F"/>
    <w:rsid w:val="00FD0CC1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065D"/>
  <w15:docId w15:val="{1E0B4A5B-E50E-43BE-A59C-68422A6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</dc:creator>
  <cp:lastModifiedBy>User</cp:lastModifiedBy>
  <cp:revision>9</cp:revision>
  <cp:lastPrinted>2018-07-02T03:28:00Z</cp:lastPrinted>
  <dcterms:created xsi:type="dcterms:W3CDTF">2020-07-24T09:37:00Z</dcterms:created>
  <dcterms:modified xsi:type="dcterms:W3CDTF">2023-05-30T02:22:00Z</dcterms:modified>
</cp:coreProperties>
</file>